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  <w:t xml:space="preserve">이유디자인 주문서 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아래메일로 보내어주세요.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  <w:t xml:space="preserve">2u@2udesign.com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*비용 안내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홈페이지 콘텐츠는 반응형 코딩 진행을 위하여 최대한 텍스트와 이미지가 분리되어 작업됩니다.</w:t>
        <w:br/>
        <w:t xml:space="preserve">불편하시더라도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텍스트 및 이미지(사진)를 분리하여 전달부탁드립니다.</w:t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(차트 및 도형 그래픽 이미지는 텍스트 분리없이 이미지로 노출됩니다.)</w:t>
        <w:br/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※ </w:t>
      </w: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0"/>
          <w:shd w:fill="auto" w:val="clear"/>
        </w:rPr>
        <w:t xml:space="preserve">전체수정 : 55만원 (부가세 포함)</w:t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샘플 사이트 레이아웃 기준,  페이지의 콘텐츠 내용을 효율적으로 지원합니다.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추가 페이지 및 커스터마이징은 주문서 내용확인 후 추가 비용이 발생 할 수도 있습니다.</w:t>
        <w:br/>
        <w:t xml:space="preserve">메일문의을 주시면 빠른 답변을 드리고 있습니다.</w:t>
        <w:br/>
        <w:t xml:space="preserve">참고) 서브 1페이지 세로 1000픽셀 기준:  5만원부터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* 워드프레스 홈페이지 가이드 포함내용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나눔고딕" w:hAnsi="나눔고딕" w:cs="나눔고딕" w:eastAsia="나눔고딕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https://blog.naver.com/2udesignblog/223581879853</w:t>
        </w:r>
      </w:hyperlink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작업완료 후 유지운영에 필요한 가이드 파일을 주문하신 메일로 전달드립니다. </w:t>
        <w:br/>
      </w: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0"/>
          <w:shd w:fill="auto" w:val="clear"/>
        </w:rPr>
        <w:t xml:space="preserve">체크 된 캡쳐이미지, 무음성 작업 동영상을 </w:t>
      </w: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참고하면 편리합니다.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8"/>
          <w:shd w:fill="auto" w:val="clear"/>
        </w:rPr>
        <w:t xml:space="preserve">테마명: 워드프레스 갤러리테마 3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  <w:t xml:space="preserve">* 기업명:</w:t>
        <w:br/>
        <w:t xml:space="preserve">* 담당자 연락처:</w:t>
        <w:br/>
        <w:t xml:space="preserve">* 담당자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  <w:t xml:space="preserve">홈페이지 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1. 전체메뉴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주메뉴와 보조메뉴를 구분하여 표기해주세요.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ABOUT (보조메뉴)</w:t>
        <w:br/>
        <w:t xml:space="preserve">PORTFOLIO (보조메뉴/보조메뉴/보조메뉴)</w:t>
        <w:br/>
        <w:t xml:space="preserve">BOARD ((보조메뉴/보조메뉴)</w:t>
        <w:br/>
        <w:t xml:space="preserve">CONTACT (보조메뉴)</w:t>
        <w:br/>
        <w:t xml:space="preserve">LOCATION (보조메뉴)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2. 메인 ( 첫화면 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2-1. 메인 동영상 파일 혹은 경로전달</w:t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br/>
        <w:t xml:space="preserve">추천: 무료 동영상 사이트 - </w:t>
      </w:r>
      <w:hyperlink xmlns:r="http://schemas.openxmlformats.org/officeDocument/2006/relationships" r:id="docRId1">
        <w:r>
          <w:rPr>
            <w:rFonts w:ascii="나눔고딕" w:hAnsi="나눔고딕" w:cs="나눔고딕" w:eastAsia="나눔고딕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https://pixabay.com/videos/</w:t>
        </w:r>
      </w:hyperlink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2-1. 메인 동영상 중앙 배너 대체 문구 및 텍스트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이미지명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Potographer Studio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tel. 1644-0236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email.2u@2udesign.com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kakao talk.2udesign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2-3. 배너 1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이미지 사이즈: 1200 *800픽셀 추천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 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타이트: 이유디자인 갤러리 테마 최적화된 기술 인력이 도와드립니다.</w:t>
        <w:br/>
        <w:t xml:space="preserve">문구: 레이아웃을 설계하여 신뢰도 높은 반응형 홈페이지제작을 안내드립니다.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2-3. 배너 2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이미지 사이즈: 1200 *800픽셀 추천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 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타이트: 반응형 홈페이지 디자인지원</w:t>
        <w:br/>
        <w:t xml:space="preserve">문구: 글로벌 경쟁력을 기반으로 서비스 가치를 업그레이드하며 한단계 앞서는 새로운 패러다임을 이끌어가는 기업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2-3. 배너 3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이미지 사이즈: 1920 *1080픽셀 추천 3장내외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 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타이트: Responsive website</w:t>
        <w:br/>
        <w:t xml:space="preserve">문구: 반응형 레이아웃을 지원하고 모바일 장치에서 원활하게 컨텐츠들이 배열되고 노출됩니다.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2-4. 홈페이지 하단 회사정보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고객센터:</w:t>
        <w:br/>
        <w:t xml:space="preserve">이메일주소</w:t>
        <w:br/>
        <w:t xml:space="preserve">주소:</w:t>
        <w:br/>
        <w:t xml:space="preserve">사업자등록번호:</w:t>
        <w:br/>
        <w:t xml:space="preserve">대표자: 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BACC6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 서브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  <w:br/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페이지 세팅 후 직접 수정을 원하시는 경우에는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타이틀 옆 페이지 세팅이라고 적어주세요.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사진은 노출되는 내용과 함께 넣어주시고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shd w:fill="auto" w:val="clear"/>
        </w:rPr>
        <w:t xml:space="preserve">원본파일을 함께 보내주세요.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3.1 ABOUT(주메뉴 페이지명)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3-1-1. ABOUT 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템플릿 보급형 테마 레이아웃 형식에 맞추어 코딩지원됩니다.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반응형 코딩으로 텍스트가 분리되어 있는 텍스트 문서로 부탁드립니다.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만약에 이미지로 넣기를 원하시면 이미지를 전달해주세요.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Photographer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화려한 경력 및 참신한 소개글을 등록할 수 있는 인포메이션 공간입니다.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당신에게 의미있는 사진한장, 추억을 담아서 보내어드립니다.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다른생각, 다른모습, 셀레임으로 만들어진 스튜딩오 백그라운드을 선사합니다.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글은 직접 수정 업데이트 가능합니다.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포토그래퍼 홍길동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3-1-2. 배너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이미지 사이즈: 1920 *1080픽셀 추천 3장내외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 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타이트: WE ARE OPEN</w:t>
        <w:br/>
        <w:t xml:space="preserve">문구: Welcome to our shop.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연결페이지명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3-1-3. 서비스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템플릿 보급형 테마 레이아웃 형식에 맞추어 코딩지원됩니다.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반응형 코딩으로 텍스트가 분리되어 있는 텍스트 문서로 부탁드립니다.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만약에 이미지로 넣기를 원하시면 이미지를 전달해주세요.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3.3 갤러리 게시판 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3-3-1. 갤러리 게시판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3.4 LOCATION(주메뉴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템플릿 보급형 테마 레이아웃 형식에 맞추어 코딩지원됩니다.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br/>
        <w:t xml:space="preserve">OFFICE HOUR</w:t>
        <w:br/>
        <w:t xml:space="preserve">월요일-금요일 : 9 – 6 PM</w:t>
        <w:br/>
        <w:t xml:space="preserve">토요일/일요일 : CLOSED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GUIDE</w:t>
        <w:br/>
        <w:t xml:space="preserve">고객센터: 1588-0000</w:t>
        <w:br/>
        <w:t xml:space="preserve">이메일: 2u@2udesign.com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ADDRESS</w:t>
        <w:br/>
        <w:t xml:space="preserve">서울시 동작구 신대방 2동 115-11번지 빌딩 302호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4. 플러그인 세팅 체크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4-1. 메일폼: Contact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받는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4-2. 하단 SNS 링크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경로전달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4-3. 인스타그램 연동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방법1: 이유디자인에 연결요청 - 아이디/비번 필요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방법2: 가이드 참고 후 직접 연결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** 문의/체크 사항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내용을 남겨주시면 담당자가 확인 후 안내드립니다.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log.naver.com/2udesignblog/223581879853" Id="docRId0" Type="http://schemas.openxmlformats.org/officeDocument/2006/relationships/hyperlink" /><Relationship TargetMode="External" Target="https://pixabay.com/videos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