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40"/>
          <w:shd w:fill="auto" w:val="clear"/>
        </w:rPr>
        <w:t xml:space="preserve">이유디자인 주문서 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  <w:t xml:space="preserve">아래메일로 보내어주세요.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  <w:t xml:space="preserve">2u@2udesign.com</w:t>
      </w:r>
    </w:p>
    <w:p>
      <w:pPr>
        <w:spacing w:before="0" w:after="0" w:line="240"/>
        <w:ind w:right="0" w:left="0" w:firstLine="0"/>
        <w:jc w:val="center"/>
        <w:rPr>
          <w:rFonts w:ascii="나눔고딕" w:hAnsi="나눔고딕" w:cs="나눔고딕" w:eastAsia="나눔고딕"/>
          <w:b/>
          <w:color w:val="000000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*비용 안내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홈페이지 콘텐츠는 반응형 코딩 진행을 위하여 최대한 텍스트와 이미지가 분리되어 작업됩니다.</w:t>
        <w:br/>
        <w:t xml:space="preserve">불편하시더라도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u w:val="single"/>
          <w:shd w:fill="auto" w:val="clear"/>
        </w:rPr>
        <w:t xml:space="preserve">텍스트 및 이미지(사진)를 분리하여 전달부탁드립니다.</w:t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(차트 및 도형 그래픽 이미지는 텍스트 분리없이 이미지로 노출됩니다.)</w:t>
        <w:br/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※ </w:t>
      </w: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0"/>
          <w:shd w:fill="auto" w:val="clear"/>
        </w:rPr>
        <w:t xml:space="preserve">전체수정 : 55만원 (부가세 포함)</w:t>
        <w:br/>
      </w: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샘플 사이트 레이아웃 기준,  페이지의 콘텐츠 내용을 효율적으로 지원합니다.</w:t>
        <w:br/>
      </w: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추가 페이지 및 커스터마이징은 주문서 내용확인 후 추가 비용이 발생 할 수도 있습니다.</w:t>
        <w:br/>
        <w:t xml:space="preserve">메일문의을 주시면 빠른 답변을 드리고 있습니다.</w:t>
        <w:br/>
        <w:t xml:space="preserve">참고) 서브 1페이지 세로 1000픽셀 기준:  5만원부터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* 워드프레스 홈페이지 가이드 포함내용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hyperlink xmlns:r="http://schemas.openxmlformats.org/officeDocument/2006/relationships" r:id="docRId0">
        <w:r>
          <w:rPr>
            <w:rFonts w:ascii="나눔고딕" w:hAnsi="나눔고딕" w:cs="나눔고딕" w:eastAsia="나눔고딕"/>
            <w:b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https://blog.naver.com/2udesignblog/223581879853</w:t>
        </w:r>
      </w:hyperlink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작업완료 후 유지운영에 필요한 가이드 파일을 주문하신 메일로 전달드립니다. </w:t>
        <w:br/>
      </w:r>
      <w:r>
        <w:rPr>
          <w:rFonts w:ascii="나눔고딕" w:hAnsi="나눔고딕" w:cs="나눔고딕" w:eastAsia="나눔고딕"/>
          <w:b/>
          <w:color w:val="000000"/>
          <w:spacing w:val="0"/>
          <w:position w:val="0"/>
          <w:sz w:val="20"/>
          <w:shd w:fill="auto" w:val="clear"/>
        </w:rPr>
        <w:t xml:space="preserve">체크 된 캡쳐이미지, 무음성 작업 동영상을 </w:t>
      </w: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참고하면 편리합니다.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004DBB"/>
          <w:spacing w:val="0"/>
          <w:position w:val="0"/>
          <w:sz w:val="28"/>
          <w:shd w:fill="auto" w:val="clear"/>
        </w:rPr>
        <w:t xml:space="preserve">테마명: 워드프레스 기업테마6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  <w:t xml:space="preserve">* 기업명:</w:t>
        <w:br/>
        <w:t xml:space="preserve">* 담당자 연락처:</w:t>
        <w:br/>
        <w:t xml:space="preserve">* 담당자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------------------------------------------------------------------------------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32"/>
          <w:shd w:fill="auto" w:val="clear"/>
        </w:rPr>
        <w:t xml:space="preserve">홈페이지 내용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1. 전체메뉴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주메뉴와 보조메뉴를 구분하여 표기해주세요.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COMPANY (보조메뉴/보조메뉴/보조메뉴/보조메뉴)</w:t>
        <w:br/>
        <w:t xml:space="preserve">BUSINESS (보조메뉴/보조메뉴/)</w:t>
        <w:br/>
        <w:t xml:space="preserve">PRODUCT (보조메뉴)</w:t>
        <w:br/>
        <w:t xml:space="preserve">CONTACT (보조메뉴/보조메뉴/보조메뉴/보조메뉴)</w:t>
        <w:br/>
        <w:t xml:space="preserve">BOARD (보조메뉴/보조메뉴/보조메뉴/보조메뉴)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2. 메인 ( 첫화면 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2-1. 메인 동영상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추천: 무료 사이트 - </w:t>
      </w:r>
      <w:hyperlink xmlns:r="http://schemas.openxmlformats.org/officeDocument/2006/relationships" r:id="docRId1">
        <w:r>
          <w:rPr>
            <w:rFonts w:ascii="나눔고딕" w:hAnsi="나눔고딕" w:cs="나눔고딕" w:eastAsia="나눔고딕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https://pixabay.com/</w:t>
        </w:r>
      </w:hyperlink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동영상 경로 혹은 파일 전달, 샘플 사이트 참고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- 문장: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2-2. 메인 서비스 아이콘 6개 ( 샘플 사이트 참고)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  <w:t xml:space="preserve">아이콘 사이즈: 100px * 100px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1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2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3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4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5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아이콘 6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이미지명: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타이틀: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경로: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2-3. 홍보영상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유튜브 경로 및 문구전달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2-4. 제품소개 ( 갤러리 게시판 연동)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연동되는 갤러리 게시판 페이지 메뉴명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최신 갤러리 게시물 6개 노출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2-5. 홈페이지 하단 회사정보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0000"/>
          <w:spacing w:val="0"/>
          <w:position w:val="0"/>
          <w:sz w:val="20"/>
          <w:shd w:fill="auto" w:val="clear"/>
        </w:rPr>
        <w:t xml:space="preserve">고객센터:</w:t>
        <w:br/>
        <w:t xml:space="preserve">이메일주소</w:t>
        <w:br/>
        <w:t xml:space="preserve">주소:</w:t>
        <w:br/>
        <w:t xml:space="preserve">사업자등록번호:</w:t>
        <w:br/>
        <w:t xml:space="preserve">대표자: 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4BACC6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720" w:hanging="360"/>
        <w:jc w:val="left"/>
        <w:rPr>
          <w:rFonts w:ascii="나눔고딕" w:hAnsi="나눔고딕" w:cs="나눔고딕" w:eastAsia="나눔고딕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 서브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  <w:t xml:space="preserve">사용하지 않는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4"/>
          <w:shd w:fill="auto" w:val="clear"/>
        </w:rPr>
        <w:t xml:space="preserve">영역은 비노출 혹은 삭제 후 전달해주세요.</w:t>
        <w:br/>
      </w: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페이지 세팅 후 직접 수정을 원하시는 경우에는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2"/>
          <w:u w:val="single"/>
          <w:shd w:fill="auto" w:val="clear"/>
        </w:rPr>
        <w:t xml:space="preserve">타이틀 옆 페이지 세팅이라고 적어주세요.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사진은 노출되는 내용과 함께 넣어주시고 </w:t>
      </w:r>
      <w:r>
        <w:rPr>
          <w:rFonts w:ascii="나눔고딕" w:hAnsi="나눔고딕" w:cs="나눔고딕" w:eastAsia="나눔고딕"/>
          <w:b/>
          <w:color w:val="FF0000"/>
          <w:spacing w:val="0"/>
          <w:position w:val="0"/>
          <w:sz w:val="20"/>
          <w:shd w:fill="auto" w:val="clear"/>
        </w:rPr>
        <w:t xml:space="preserve">원본파일을 함께 보내주세요.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3.1 회사소개 (주메뉴 페이지명)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3-1-1. 회사개요(보조메뉴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글로벌 경쟁력을 기반으로 최고의 IT 서비스 가치를 업그레이드하며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한단계 앞서는 새로운 패러다임을 이끌어가는 기업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3-1-2. 연혁(보조메뉴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불편하시더라도 템플릿 보급형 테마로 형식에 맞추어 전달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반응형 코딩으로 텍스트가 분리되어 있는 텍스트문서로 부탁드립니다.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만약에 이미지로 넣기를 원하시면 이미지를 전달해주세요.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2020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02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01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2019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06 사회적 기업 백본 확장 솔루션 서비스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3-1-3. 조직도(보조메뉴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이미지 전달해주세요.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디자인 제작을 원하시면 미리 체크하여 보내주세요.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샘플사이트 기준으로 심플하게 들어가는 경우 서비스로 진행이 됩니다.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3-1-4. 오시는 길(보조메뉴 페이지명)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주   소: 대전 00 000 000-00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전화번호: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이메일: </w:t>
      </w: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대중교통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지하철: 대전 갈마역 2번출구 도보 10분거리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3.2 비지니스(주메뉴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3-2-1. 사업영역(보조메뉴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샘플 사이트 기준으로 내용 및 사진전달해주세요.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BUSINESS AREA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사회적 기업을 최우선으로 하는 믿음, 글로벌 경쟁력을 기반으로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최고의 IT 서비스 가치로 새로운 패러다임을 이끌어가는 기업이 되겠습니다.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패러다임을 적용하여 필요한 웹 페이지 디자인,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솔루션 서비스 기반으로 제작된 워드프레스 테마를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RESPONSIVE DESIGN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맞춤 디자인 및 기술적인 마케팅 서비스를 위하여 홈페이지 관리 운영되고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온라인 마케팅을 최적화된 상세한 콘텐츠를 제공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고급 품질 및 유지운영에 최선을 다해 구축 보완을 진행 약속드립니다.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3-2-2. 경영 마인드(보조메뉴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3-2-3. 기술정보(보조메뉴 페이지명)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예시)</w:t>
      </w:r>
    </w:p>
    <w:p>
      <w:pPr>
        <w:spacing w:before="0" w:after="200" w:line="240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2UDESIGN BIZ THEME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다양한 디바이스의 해상도를 고려한 컨텐츠 화면을 반응형 페이지를 제작하며 홈페이지 레이아웃을 설계하여 신뢰도 높은 고급 웹디자이너를 지원합니다.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B050"/>
          <w:spacing w:val="0"/>
          <w:position w:val="0"/>
          <w:sz w:val="20"/>
          <w:shd w:fill="auto" w:val="clear"/>
        </w:rPr>
        <w:t xml:space="preserve">사진명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3.3 갤러리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3-3-1. 갤러리 게시판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3.4 게시판 (주메뉴 페이지명) 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3-4-1. 공지사항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3-4-2. 뉴스,보도자료(보조메뉴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3-4-3. 자료실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3-4-4. 문의답변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2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3-4-5. 자주하는 질문 (보조메뉴 페이지명)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4. 플러그인 세팅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4-1. 메일폼: Contact 페이지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받는 메일주소: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4-2. 하단  SNS 링크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경로전달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4-3. 상단 언어번역(구글 번역연동됨) - 사용유무 체크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  <w:t xml:space="preserve">사용 X / 사용 O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2"/>
          <w:shd w:fill="auto" w:val="clear"/>
        </w:rPr>
        <w:t xml:space="preserve">4-4.  카톡상담 경로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나눔고딕" w:hAnsi="나눔고딕" w:cs="나눔고딕" w:eastAsia="나눔고딕"/>
          <w:b/>
          <w:color w:val="auto"/>
          <w:spacing w:val="0"/>
          <w:position w:val="0"/>
          <w:sz w:val="28"/>
          <w:shd w:fill="auto" w:val="clear"/>
        </w:rPr>
        <w:t xml:space="preserve">** 문의/체크 사항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</w:pPr>
      <w:r>
        <w:rPr>
          <w:rFonts w:ascii="나눔고딕" w:hAnsi="나눔고딕" w:cs="나눔고딕" w:eastAsia="나눔고딕"/>
          <w:color w:val="004DBB"/>
          <w:spacing w:val="0"/>
          <w:position w:val="0"/>
          <w:sz w:val="20"/>
          <w:shd w:fill="auto" w:val="clear"/>
        </w:rPr>
        <w:t xml:space="preserve">내용을 남겨주시면 담당자가 확인 후 안내드립니다.</w:t>
      </w: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나눔고딕" w:hAnsi="나눔고딕" w:cs="나눔고딕" w:eastAsia="나눔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blog.naver.com/2udesignblog/223581879853" Id="docRId0" Type="http://schemas.openxmlformats.org/officeDocument/2006/relationships/hyperlink" /><Relationship TargetMode="External" Target="https://pixabay.com/" Id="docRId1" Type="http://schemas.openxmlformats.org/officeDocument/2006/relationships/hyperlink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