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40"/>
          <w:shd w:fill="auto" w:val="clear"/>
        </w:rPr>
        <w:t xml:space="preserve">이유디자인 주문서 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아래메일로 보내어주세요.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  <w:t xml:space="preserve">2u@2udesign.com</w:t>
      </w:r>
    </w:p>
    <w:p>
      <w:pPr>
        <w:spacing w:before="0" w:after="0" w:line="240"/>
        <w:ind w:right="0" w:left="0" w:firstLine="0"/>
        <w:jc w:val="center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*안내*</w:t>
        <w:br/>
        <w:t xml:space="preserve">아래 내용을 충분히 확인 후 주문서 작성을 추천드립니다.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홈페이지 콘텐츠는 반응형 코딩 진행을 위하여 최대한 텍스트와 이미지가 분리되어 작업됩니다.</w:t>
        <w:br/>
        <w:t xml:space="preserve">불편하시더라도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u w:val="single"/>
          <w:shd w:fill="auto" w:val="clear"/>
        </w:rPr>
        <w:t xml:space="preserve">텍스트 및 이미지(사진)를 분리하여 전달부탁드립니다.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(차트 및 도형 그래픽 이미지는 텍스트 분리없이 이미지로 노출됩니다.)</w:t>
        <w:br/>
        <w:br/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※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0"/>
          <w:shd w:fill="auto" w:val="clear"/>
        </w:rPr>
        <w:t xml:space="preserve">전체수정(44만원) 선택하신 샘플 사이트 기준,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동일한 페이지 레이아웃 콘텐츠 분량으로 지원됩니다.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  <w:t xml:space="preserve">추가되는 페이지 및 커스터마이징, 게시판 페이지 세팅 지원은 유료지원됩니다.</w:t>
        <w:br/>
        <w:t xml:space="preserve">주문서 내용 확인 후 견적서로 안내 전달드립니다.  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4DBB"/>
          <w:spacing w:val="0"/>
          <w:position w:val="0"/>
          <w:sz w:val="20"/>
          <w:shd w:fill="auto" w:val="clear"/>
        </w:rPr>
        <w:t xml:space="preserve">선택하신 샘플사이트에서 사용하지 않는 페이지 혹은 콘텐츠(사진, 텍스트)는 삭제 및 비노출로 무료  지원해드립니다. 사용하지 않는 페이지 혹은 콘텐츠(사진, 텍스트)를 삭제 및 비노출을 대체하여 다른 콘텐츠로 커스터마이징 추가되는 내용은 유료 지원됩니다.</w:t>
        <w:br/>
        <w:t xml:space="preserve">참고) 서브 1페이지 세로 1000픽셀 기준:  5만원부터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* 일정: 자료를 전달 받은날로부터 5일(자료 확인 후 재안내, 15페이지 기준)</w:t>
        <w:br/>
        <w:t xml:space="preserve">* 세금계산서 발행은 홈페이지 제작완료 후 자동발행됩니다.(카드결제시 영수증 대체)</w:t>
        <w:br/>
        <w:t xml:space="preserve">* 100만원 이하는 100%선입금 진행됩니다.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테마명: 워드프레스 </w:t>
      </w:r>
      <w:r>
        <w:rPr>
          <w:rFonts w:ascii="나눔고딕" w:hAnsi="나눔고딕" w:cs="나눔고딕" w:eastAsia="나눔고딕"/>
          <w:b/>
          <w:color w:val="004DBB"/>
          <w:spacing w:val="0"/>
          <w:position w:val="0"/>
          <w:sz w:val="28"/>
          <w:shd w:fill="auto" w:val="clear"/>
        </w:rPr>
        <w:t xml:space="preserve">원페이지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  <w:t xml:space="preserve">* 기업명:</w:t>
        <w:br/>
        <w:t xml:space="preserve">* 담당자 연락처:</w:t>
        <w:br/>
        <w:t xml:space="preserve">* 담당자 메일주소: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b/>
          <w:color w:val="000000"/>
          <w:spacing w:val="0"/>
          <w:position w:val="0"/>
          <w:sz w:val="36"/>
          <w:shd w:fill="auto" w:val="clear"/>
        </w:rPr>
      </w:pP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체크사항1 - 유지운영 선택 (포함 / 비포함)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원하시는 분들은 아래 비용 및 지원을 참고하여 요청부탁드립니다.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경험 풍부한 전문인력 유지보수팀이 요청하신 작업순서로 진행을 도와드립니다.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단순수정 및 급한 변경 요청건에 대해서는 ‘당일처리’을 규정하고 있습니다.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홈페이지 제작이 처음이신 분들께 추천합니다. (웹호스팅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· 워드프레스 전문 웹디자이너 인력을 일대일로 제작초기부터 유지운영까지 지원합니다.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 비용 : 33만원/1년 (부가세 포함)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웹호스팅: 하드 4G, 무제한 트래픽종량제 지원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연 12회 무료지원: 이벤트 팝업/ 배너이미지,  사진 추가/교체, 페이지 수정지원 </w:t>
        <w:br/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</w:t>
        <w:br/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체크사항2 - </w:t>
      </w:r>
      <w:r>
        <w:rPr>
          <w:rFonts w:ascii="나눔고딕" w:hAnsi="나눔고딕" w:cs="나눔고딕" w:eastAsia="나눔고딕"/>
          <w:b/>
          <w:color w:val="000000"/>
          <w:spacing w:val="0"/>
          <w:position w:val="0"/>
          <w:sz w:val="24"/>
          <w:shd w:fill="auto" w:val="clear"/>
        </w:rPr>
        <w:t xml:space="preserve">로고 선택 (유료 /  무료)</w:t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유료: 11만 (부가세 포함)</w:t>
        <w:br/>
        <w:t xml:space="preserve">무료: 심플한 영문자/ 한글문자로 진행을 도와드립니다.</w:t>
        <w:br/>
        <w:t xml:space="preserve">로고파일이 있으시면 주문서와 함께 보내주세요.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------------------------------------------------------------------------------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32"/>
          <w:shd w:fill="auto" w:val="clear"/>
        </w:rPr>
        <w:t xml:space="preserve">홈페이지 내용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1. 전체메뉴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메뉴를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구분하여 표기해주세요.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회사소개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비즈니스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포트폴리오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상담문의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br/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오시는 길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  <w:t xml:space="preserve">사용하지 않는 </w:t>
      </w:r>
      <w:r>
        <w:rPr>
          <w:rFonts w:ascii="나눔고딕" w:hAnsi="나눔고딕" w:cs="나눔고딕" w:eastAsia="나눔고딕"/>
          <w:b/>
          <w:color w:val="FF0000"/>
          <w:spacing w:val="0"/>
          <w:position w:val="0"/>
          <w:sz w:val="24"/>
          <w:shd w:fill="auto" w:val="clear"/>
        </w:rPr>
        <w:t xml:space="preserve">영역은 비노출 혹은 삭제 후 전달해주세요.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2-1. 메인 슬라이드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0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추천 (최소 2개)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메인 슬라이드 배경이미지: 별도 첨부(파일이름: 슬라이드 순서)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배경이미지: 1920*1080픽셀이상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타이틀: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- 문장: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회사소개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  <w:t xml:space="preserve">예시)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 : 1644-0236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소타이틀: 2U@2UDESIGN.COM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글로벌 경쟁력을 기반으로 최고의 IT 서비스 가치를 업그레이드하며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한단계 앞서는 새로운 패러다임을 이끌어가는 기업입니다.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맞춤 고급 인력을 지원하고 웹/모바일 디자인을 전문적으로 진행해드립니다.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2-2.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회사소개 배너 3개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미전달: 이유디자인 임의 진행, 이미지 교체 가이드 안내드림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워드프레스 홈페이지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고객의 목소리에 귀 기울이며 변함없는 서비스을 제공하여 유용한 기술과 디자인으로 100년을 이어가는 기업인이 되도록 최선을 다하겠습니다.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반응형 디자인테마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다양한 디바이스의 해상도를 고려한 최적화된 컨텐츠 디자인 및 홈페이지 레이아웃을 설계하여 차별화된 고급 웹디자이너를 지원합니다.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서비스 지원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카페24 호스팅 빌더 솔루션을 기반으로 제작되는 기업표준, 홍보 쇼핑몰, 레스토랑, 병원 및 펜션 홈페이지 테마 디자인을 지원 제작합니다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2-3.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비즈니스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이미지 미전달: 이유디자인 임의 진행, 이미지 교체 가이드 안내드림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워드프레스 홈페이지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전 세계적으로 사용되는 웹 페이지 제작도구입니다.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제작완료 후 보내드린 가이드를 통해 이미지 변경, 텍스트 콘텐츠 편집/등록 등 유지운영이 가능합니다.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+ 페이지 내용(샘플 사이트 참고)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상담문의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1644-0236</w:t>
        <w:br/>
        <w:t xml:space="preserve">E: 2u@2udesign.com</w:t>
        <w:br/>
        <w:t xml:space="preserve">오전9시~오후6시 (5일근무)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배너3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주문서 작성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다운 받은 주문서는 윈도우에서 제공하는 보조 프로그램 워드패드를 사용하시면 편리합니다.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+ 연결페이지(샘플 사이트 참고)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배너4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인스타그램 피드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선택하신 샘플사이트 테마에 연결된 인스타그램 feed 플러그인 설정을 가이드에 포함하여 보내드립니다.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배너5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워드프레스 가이드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00B05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 슬라이드 배경 수정 및 공통 서브 페이지 편집 가이드는 무음성 동영상 포함하여 메일로 전달됩니다.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0"/>
          <w:shd w:fill="auto" w:val="clear"/>
        </w:rPr>
        <w:t xml:space="preserve">배너6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이미지명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유지운영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문구: </w:t>
      </w: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경험 풍부한 전문인력 유지보수팀이 작업 진행하며 이유디자인에서 제작한 홈페이지에 한해서 유지운영을 신청할 수 있습니다.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2-4.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포트폴리오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추천: 무료 이미지 사이트 - </w:t>
      </w:r>
      <w:hyperlink xmlns:r="http://schemas.openxmlformats.org/officeDocument/2006/relationships" r:id="docRId1">
        <w:r>
          <w:rPr>
            <w:rFonts w:ascii="나눔고딕" w:hAnsi="나눔고딕" w:cs="나눔고딕" w:eastAsia="나눔고딕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https://pixabay.com/</w:t>
        </w:r>
      </w:hyperlink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*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포트폴리오는 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포스팅 갤러리와 연동됩니다. 포스팅 갤러리는 게시물입니다. </w:t>
        <w:br/>
        <w:t xml:space="preserve">샘플사이트 이미지를 클릭하시면 해당 게시물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이 노출됩니다.</w:t>
      </w: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.</w:t>
        <w:br/>
        <w:t xml:space="preserve">샘플로 자료를 보내주시면 2개이내로 샘플사이트 레이아웃 기준으로 등록을 지원해드립니다.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FF0000"/>
          <w:spacing w:val="0"/>
          <w:position w:val="0"/>
          <w:sz w:val="20"/>
          <w:shd w:fill="auto" w:val="clear"/>
        </w:rPr>
        <w:t xml:space="preserve">모바일을 고려하여 4개이하 노출,  이미지: 1200*800픽셀이상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문구1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1 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타이틀2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샘플 문구2</w:t>
      </w:r>
    </w:p>
    <w:p>
      <w:pPr>
        <w:spacing w:before="0" w:after="200" w:line="240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메인슬라이드 이미지명 2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2-5.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상담문의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OFFICE HOUR</w:t>
        <w:br/>
        <w:t xml:space="preserve">월요일-금요일 : 9 – 6 PM</w:t>
        <w:br/>
        <w:t xml:space="preserve">토요일/일요일 : CLOSED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GUIDE</w:t>
        <w:br/>
        <w:t xml:space="preserve">고객센터: 1588-0000</w:t>
        <w:br/>
        <w:t xml:space="preserve">이메일: 2u@2udesign.com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맞춤디자인 및 기타문의을</w:t>
        <w:br/>
        <w:t xml:space="preserve">보내주시면 답변 드리겠습니다.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2-6.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하단 회사정보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000000"/>
          <w:spacing w:val="0"/>
          <w:position w:val="0"/>
          <w:sz w:val="20"/>
          <w:shd w:fill="auto" w:val="clear"/>
        </w:rPr>
        <w:t xml:space="preserve">고객센터:</w:t>
        <w:br/>
        <w:t xml:space="preserve">이메일주소</w:t>
        <w:br/>
        <w:t xml:space="preserve">주소:</w:t>
        <w:br/>
        <w:t xml:space="preserve">사업자등록번호:</w:t>
        <w:br/>
        <w:t xml:space="preserve">대표자:  </w:t>
      </w:r>
    </w:p>
    <w:p>
      <w:pPr>
        <w:spacing w:before="0" w:after="0" w:line="240"/>
        <w:ind w:right="0" w:left="0" w:firstLine="0"/>
        <w:jc w:val="left"/>
        <w:rPr>
          <w:rFonts w:ascii="나눔고딕" w:hAnsi="나눔고딕" w:cs="나눔고딕" w:eastAsia="나눔고딕"/>
          <w:color w:val="4BACC6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hanging="360"/>
        <w:jc w:val="left"/>
        <w:rPr>
          <w:rFonts w:ascii="나눔고딕" w:hAnsi="나눔고딕" w:cs="나눔고딕" w:eastAsia="나눔고딕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8"/>
          <w:shd w:fill="auto" w:val="clear"/>
        </w:rPr>
        <w:t xml:space="preserve">3. 플러그인 세팅 체크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3-1. 메일폼: Contact 페이지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받는 메일주소: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하단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SNS 링크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경로전달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3-2. </w:t>
      </w:r>
      <w:r>
        <w:rPr>
          <w:rFonts w:ascii="나눔고딕" w:hAnsi="나눔고딕" w:cs="나눔고딕" w:eastAsia="나눔고딕"/>
          <w:b/>
          <w:color w:val="auto"/>
          <w:spacing w:val="0"/>
          <w:position w:val="0"/>
          <w:sz w:val="22"/>
          <w:shd w:fill="auto" w:val="clear"/>
        </w:rPr>
        <w:t xml:space="preserve">오른쪽 플로팅 배너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  <w:r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  <w:t xml:space="preserve">카톡상담 경로</w:t>
      </w:r>
    </w:p>
    <w:p>
      <w:pPr>
        <w:spacing w:before="0" w:after="200" w:line="276"/>
        <w:ind w:right="0" w:left="0" w:firstLine="0"/>
        <w:jc w:val="left"/>
        <w:rPr>
          <w:rFonts w:ascii="나눔고딕" w:hAnsi="나눔고딕" w:cs="나눔고딕" w:eastAsia="나눔고딕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ixabay.com/" Id="docRId0" Type="http://schemas.openxmlformats.org/officeDocument/2006/relationships/hyperlink" /><Relationship TargetMode="External" Target="https://pixabay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