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기업테마12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Brand Story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문구: 감각적 디자인 노하우, 최적화된 기술 전문인력이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US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신뢰있는 전문인력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글로벌 경쟁력 기반지원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CONTACT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홈페이지 레이아웃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New Product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고객센터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전화번호: 000-000-0000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상담시간: 오전 9시-6시(주5일근무)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토/일요일/공휴일: 휴무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