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~~~~~~~~~~~~~~~~~~~~~~~~~~~~~~~~~~~~~~~~~~~~~~~~~~~~~~~~~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0. 테마명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1. 로고 유료/ 무료 선택해주세요. (유료/무료)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로고 유료: 10만 (부가세 별도)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유료제작을 원하시지 않으시면 무료선택하시면됩니다.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무료로 심플한 영문자/ 한글문자로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만약 로고파일이 있으시면 주문서와 함께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2. 전체메뉴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주메뉴와 보조메뉴를 구분하여 표기해주세요.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1. 회사소개( 인사말 / 연혁 / 찾아오시는 길)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2. 비즈니스(경영마인드 / 홍보안내)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3. 제품소개(갤러리)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4. 견적문의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5. 게시판(공지사항 / 문의답변)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3. 페이지 내용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반응형 코딩진행으로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shd w:fill="auto" w:val="clear"/>
        </w:rPr>
        <w:t xml:space="preserve">텍스트와 이미지가 분리되어 작업됩니다.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불편하시더라도 텍스트 및 이미지를 분리하여 문서화 부탁드립니다.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사진은 노출되는 내용과 함께 넣어주시고 원본파일을 함께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  <w:t xml:space="preserve">인사말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  <w:t xml:space="preserve">연혁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shd w:fill="auto" w:val="clear"/>
        </w:rPr>
        <w:t xml:space="preserve">(엑셀파일 X)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  <w:t xml:space="preserve">조직도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이미지 전달해주세요. 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2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예)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4BACC6"/>
          <w:spacing w:val="0"/>
          <w:position w:val="0"/>
          <w:sz w:val="28"/>
          <w:shd w:fill="auto" w:val="clear"/>
        </w:rPr>
        <w:t xml:space="preserve">찾아오시는 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주소 및 연락처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대중교통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  <w:t xml:space="preserve">지하철: 대전 갈마역 2번출구 도보 10분거리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페이지 명(메뉴명)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  <w:t xml:space="preserve">페이지 내용은 텍스트 및 이미지를 분리하여 문서화 부탁드립니다.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4. 메인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shd w:fill="auto" w:val="clear"/>
        </w:rPr>
        <w:t xml:space="preserve">샘플 사이트를 기준으로 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메인 내용 전달 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슬라이드, 배너 및 이미지 텍스트 전달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------------------------------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예시) 메인 슬라이드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모바일을 고려하여 4개이하 추천</w:t>
        <w:br/>
        <w:t xml:space="preserve">메인 슬라이드 배경이미지: 별도 첨부(파일이름: 슬라이드 순서)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메인슬라이드 1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- 타이틀:</w:t>
        <w:br/>
        <w:t xml:space="preserve">- 문장: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메인슬라이드 2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- 타이틀:</w:t>
        <w:br/>
        <w:t xml:space="preserve">- 문장:</w:t>
        <w:br/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메인슬라이드 3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- 타이틀:</w:t>
        <w:br/>
        <w:t xml:space="preserve">- 문장:</w:t>
        <w:br/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5. 홈페이지 하단 회사정보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고객센터: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이메일주소: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주소: 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사업자등록번호: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통신판매신고번호: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대표자:  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*구글지도(맵)</w:t>
      </w: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주소기준으로 연결을 지원해드립니다.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